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AA10" w14:textId="1FB5DD21" w:rsidR="00E71A72" w:rsidRDefault="00B15E1C" w:rsidP="00B15E1C">
      <w:pPr>
        <w:spacing w:after="0" w:line="239" w:lineRule="auto"/>
        <w:ind w:left="0" w:right="0" w:firstLine="0"/>
      </w:pPr>
      <w:r>
        <w:t xml:space="preserve">                                        </w:t>
      </w:r>
      <w:r w:rsidR="007D2634">
        <w:t xml:space="preserve">  </w:t>
      </w:r>
      <w:r w:rsidR="0035408C">
        <w:t>JUNIUS LEARNING CENTER</w:t>
      </w:r>
    </w:p>
    <w:p w14:paraId="7508022C" w14:textId="03E8F3AE" w:rsidR="00AD5CD0" w:rsidRDefault="00B15E1C" w:rsidP="00B15E1C">
      <w:pPr>
        <w:spacing w:after="0" w:line="239" w:lineRule="auto"/>
        <w:ind w:left="0" w:right="0" w:firstLine="0"/>
      </w:pPr>
      <w:r>
        <w:t xml:space="preserve">                                     </w:t>
      </w:r>
      <w:r w:rsidR="007D2634">
        <w:t>5734 JUNIUS ST. DALLAS, TX 75214</w:t>
      </w:r>
    </w:p>
    <w:p w14:paraId="4F48546F" w14:textId="056A623E" w:rsidR="00AD5CD0" w:rsidRDefault="00AD5CD0" w:rsidP="00AD5CD0">
      <w:pPr>
        <w:spacing w:after="0" w:line="239" w:lineRule="auto"/>
        <w:ind w:left="2922" w:right="0" w:hanging="34"/>
      </w:pPr>
      <w:r>
        <w:t xml:space="preserve">             </w:t>
      </w:r>
      <w:r w:rsidR="007D2634">
        <w:t>214-826-3193</w:t>
      </w:r>
    </w:p>
    <w:p w14:paraId="24DC094E" w14:textId="64FF3797" w:rsidR="00AD5CD0" w:rsidRDefault="00AD5CD0" w:rsidP="00AD5CD0">
      <w:pPr>
        <w:spacing w:after="0" w:line="239" w:lineRule="auto"/>
        <w:ind w:left="0" w:right="0" w:firstLine="0"/>
      </w:pPr>
      <w:r>
        <w:t xml:space="preserve">                                  </w:t>
      </w:r>
      <w:r w:rsidR="006C40A7">
        <w:rPr>
          <w:rStyle w:val="Hyperlink"/>
        </w:rPr>
        <w:t xml:space="preserve"> </w:t>
      </w:r>
      <w:r w:rsidR="00A970F9">
        <w:rPr>
          <w:rStyle w:val="Hyperlink"/>
        </w:rPr>
        <w:t xml:space="preserve">    </w:t>
      </w:r>
      <w:r w:rsidR="007D2634">
        <w:rPr>
          <w:rStyle w:val="Hyperlink"/>
        </w:rPr>
        <w:t>JUNIUSLEARNINGCENTER@GMAIL.COM</w:t>
      </w:r>
    </w:p>
    <w:p w14:paraId="285DCD27" w14:textId="5BB5D1E9" w:rsidR="00AD5CD0" w:rsidRDefault="00AD5CD0" w:rsidP="00AD5CD0">
      <w:pPr>
        <w:spacing w:after="0" w:line="239" w:lineRule="auto"/>
        <w:ind w:left="0" w:right="0" w:firstLine="0"/>
      </w:pPr>
      <w:r>
        <w:t xml:space="preserve">                                </w:t>
      </w:r>
      <w:r w:rsidR="00A970F9">
        <w:t xml:space="preserve">   </w:t>
      </w:r>
      <w:r w:rsidR="007D2634">
        <w:t>JUNIUSLEARNINGCENTERLAKEWOOD.COM</w:t>
      </w:r>
    </w:p>
    <w:p w14:paraId="31942683" w14:textId="77777777" w:rsidR="00AD5CD0" w:rsidRDefault="00AD5CD0">
      <w:pPr>
        <w:spacing w:after="0" w:line="239" w:lineRule="auto"/>
        <w:ind w:left="2922" w:right="0" w:hanging="34"/>
        <w:jc w:val="left"/>
      </w:pPr>
    </w:p>
    <w:p w14:paraId="1B964529" w14:textId="77777777" w:rsidR="00E71A72" w:rsidRDefault="00E0508F">
      <w:pPr>
        <w:spacing w:after="0" w:line="259" w:lineRule="auto"/>
        <w:ind w:left="0" w:right="0" w:firstLine="0"/>
        <w:jc w:val="center"/>
      </w:pPr>
      <w:r>
        <w:rPr>
          <w:color w:val="5348E0"/>
        </w:rPr>
        <w:t xml:space="preserve"> </w:t>
      </w:r>
    </w:p>
    <w:p w14:paraId="6EE7FA00" w14:textId="77777777" w:rsidR="00E71A72" w:rsidRDefault="00E0508F">
      <w:pPr>
        <w:pStyle w:val="Heading1"/>
      </w:pPr>
      <w:proofErr w:type="gramStart"/>
      <w:r>
        <w:t>PRE REGISTRATION</w:t>
      </w:r>
      <w:proofErr w:type="gramEnd"/>
      <w:r>
        <w:t xml:space="preserve"> FORM</w:t>
      </w:r>
      <w:r>
        <w:rPr>
          <w:u w:val="none"/>
        </w:rPr>
        <w:t xml:space="preserve"> </w:t>
      </w:r>
    </w:p>
    <w:p w14:paraId="546ED679" w14:textId="77777777" w:rsidR="00E71A72" w:rsidRDefault="00E0508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26BF31" w14:textId="390A0233" w:rsidR="00E71A72" w:rsidRDefault="00E0508F">
      <w:pPr>
        <w:ind w:left="-5" w:right="53"/>
      </w:pPr>
      <w:r>
        <w:t xml:space="preserve">Please complete this form </w:t>
      </w:r>
      <w:r w:rsidR="00B15E1C">
        <w:t>to</w:t>
      </w:r>
      <w:r>
        <w:t xml:space="preserve"> start the registration process. A complete Registration Packet will be given to you and must be completed prior to your child's first day at </w:t>
      </w:r>
      <w:r w:rsidR="007D2634">
        <w:t>Junius</w:t>
      </w:r>
      <w:bookmarkStart w:id="0" w:name="_GoBack"/>
      <w:bookmarkEnd w:id="0"/>
      <w:r w:rsidR="007D2634">
        <w:t xml:space="preserve"> Learning Center</w:t>
      </w:r>
      <w:r>
        <w:t xml:space="preserve">. </w:t>
      </w:r>
      <w:r>
        <w:rPr>
          <w:b/>
        </w:rPr>
        <w:t>There is a $</w:t>
      </w:r>
      <w:r w:rsidR="00B15E1C">
        <w:rPr>
          <w:b/>
        </w:rPr>
        <w:t>100</w:t>
      </w:r>
      <w:r>
        <w:rPr>
          <w:b/>
        </w:rPr>
        <w:t>.00 non-refundable Waiting List Fee</w:t>
      </w:r>
      <w:r>
        <w:t xml:space="preserve"> which puts your child on our Waiting List without a guarantee of when we will have an opening for your child.</w:t>
      </w:r>
      <w:r w:rsidR="00B15E1C">
        <w:t xml:space="preserve"> </w:t>
      </w:r>
      <w:r>
        <w:rPr>
          <w:b/>
        </w:rPr>
        <w:t>There is a non-refundable Registration fee of $</w:t>
      </w:r>
      <w:r w:rsidR="00B15E1C">
        <w:rPr>
          <w:b/>
        </w:rPr>
        <w:t>20</w:t>
      </w:r>
      <w:r>
        <w:rPr>
          <w:b/>
        </w:rPr>
        <w:t xml:space="preserve">0.00 once your child is enrolled. </w:t>
      </w:r>
    </w:p>
    <w:p w14:paraId="58818F78" w14:textId="77777777" w:rsidR="00E71A72" w:rsidRDefault="00E0508F">
      <w:pPr>
        <w:spacing w:after="17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69D22C" w14:textId="77777777" w:rsidR="00E71A72" w:rsidRDefault="00E0508F">
      <w:pPr>
        <w:spacing w:after="177" w:line="259" w:lineRule="auto"/>
        <w:ind w:left="6695" w:right="0" w:firstLine="0"/>
        <w:jc w:val="left"/>
      </w:pPr>
      <w:r>
        <w:rPr>
          <w:b/>
        </w:rPr>
        <w:t xml:space="preserve">Preferred Starting Date </w:t>
      </w:r>
    </w:p>
    <w:p w14:paraId="5FB0CB2F" w14:textId="77777777" w:rsidR="00E71A72" w:rsidRDefault="00E0508F">
      <w:pPr>
        <w:ind w:left="6841" w:right="53"/>
      </w:pPr>
      <w:r>
        <w:t xml:space="preserve">_______________________ </w:t>
      </w:r>
    </w:p>
    <w:p w14:paraId="1C6FA4D1" w14:textId="77777777" w:rsidR="00E71A72" w:rsidRDefault="00E0508F">
      <w:pPr>
        <w:spacing w:after="177" w:line="259" w:lineRule="auto"/>
        <w:ind w:left="0" w:right="0" w:firstLine="0"/>
        <w:jc w:val="right"/>
      </w:pPr>
      <w:r>
        <w:t xml:space="preserve"> </w:t>
      </w:r>
    </w:p>
    <w:p w14:paraId="02129822" w14:textId="77777777" w:rsidR="00E71A72" w:rsidRDefault="00E0508F">
      <w:pPr>
        <w:ind w:left="-5" w:right="53"/>
      </w:pPr>
      <w:r>
        <w:t xml:space="preserve">CHILD </w:t>
      </w:r>
      <w:proofErr w:type="gramStart"/>
      <w:r>
        <w:t>NAME:_</w:t>
      </w:r>
      <w:proofErr w:type="gramEnd"/>
      <w:r>
        <w:t xml:space="preserve">______________________________________________________________________                     </w:t>
      </w:r>
    </w:p>
    <w:p w14:paraId="1E62F84A" w14:textId="77777777" w:rsidR="00E0508F" w:rsidRDefault="00E0508F">
      <w:pPr>
        <w:spacing w:after="0" w:line="422" w:lineRule="auto"/>
        <w:ind w:left="-5" w:right="53"/>
      </w:pPr>
      <w:proofErr w:type="gramStart"/>
      <w:r>
        <w:t>Male:_</w:t>
      </w:r>
      <w:proofErr w:type="gramEnd"/>
      <w:r>
        <w:t xml:space="preserve">_______ Female________                Date of Birth:___________________ </w:t>
      </w:r>
    </w:p>
    <w:p w14:paraId="55DC019B" w14:textId="77777777" w:rsidR="00E71A72" w:rsidRDefault="00E0508F">
      <w:pPr>
        <w:spacing w:after="0" w:line="422" w:lineRule="auto"/>
        <w:ind w:left="-5" w:right="53"/>
      </w:pPr>
      <w:r>
        <w:t xml:space="preserve">Mothers Information:                 Fathers Information: </w:t>
      </w:r>
    </w:p>
    <w:p w14:paraId="7436762A" w14:textId="77777777" w:rsidR="00E71A72" w:rsidRDefault="00E0508F">
      <w:pPr>
        <w:ind w:left="-5" w:right="53"/>
      </w:pPr>
      <w:r>
        <w:t xml:space="preserve">Mothers </w:t>
      </w:r>
      <w:proofErr w:type="gramStart"/>
      <w:r>
        <w:t>Name:_</w:t>
      </w:r>
      <w:proofErr w:type="gramEnd"/>
      <w:r>
        <w:t xml:space="preserve">_________________________  Fathers Name:____________________________ </w:t>
      </w:r>
    </w:p>
    <w:p w14:paraId="686027CF" w14:textId="77777777" w:rsidR="00E71A72" w:rsidRDefault="00E0508F">
      <w:pPr>
        <w:ind w:left="-5" w:right="53"/>
      </w:pPr>
      <w:r>
        <w:t xml:space="preserve">Home </w:t>
      </w:r>
      <w:proofErr w:type="gramStart"/>
      <w:r>
        <w:t>Address:_</w:t>
      </w:r>
      <w:proofErr w:type="gramEnd"/>
      <w:r>
        <w:t xml:space="preserve">_________________________  Home Address:____________________________ </w:t>
      </w:r>
    </w:p>
    <w:p w14:paraId="4BE42875" w14:textId="77777777" w:rsidR="00E71A72" w:rsidRDefault="00E0508F">
      <w:pPr>
        <w:ind w:left="-5" w:right="53"/>
      </w:pPr>
      <w:proofErr w:type="gramStart"/>
      <w:r>
        <w:t>City:_</w:t>
      </w:r>
      <w:proofErr w:type="gramEnd"/>
      <w:r>
        <w:t xml:space="preserve">________ State:_______ Zip:_________  City:__________ State:_________ Zip:_________ </w:t>
      </w:r>
    </w:p>
    <w:p w14:paraId="0AF0FECD" w14:textId="77777777" w:rsidR="00E71A72" w:rsidRDefault="00E0508F">
      <w:pPr>
        <w:ind w:left="-5" w:right="53"/>
      </w:pPr>
      <w:r>
        <w:t xml:space="preserve">Home </w:t>
      </w:r>
      <w:proofErr w:type="gramStart"/>
      <w:r>
        <w:t>Phone:_</w:t>
      </w:r>
      <w:proofErr w:type="gramEnd"/>
      <w:r>
        <w:t xml:space="preserve">__________________________   Home Phone:______________________________ </w:t>
      </w:r>
    </w:p>
    <w:p w14:paraId="5A6BC055" w14:textId="77777777" w:rsidR="00E71A72" w:rsidRDefault="00E0508F">
      <w:pPr>
        <w:ind w:left="-5" w:right="53"/>
      </w:pPr>
      <w:r>
        <w:t xml:space="preserve">Cell </w:t>
      </w:r>
      <w:proofErr w:type="gramStart"/>
      <w:r>
        <w:t>Phone:_</w:t>
      </w:r>
      <w:proofErr w:type="gramEnd"/>
      <w:r>
        <w:t xml:space="preserve">____________________________  Cell Phone:________________________________ </w:t>
      </w:r>
    </w:p>
    <w:p w14:paraId="72BE701E" w14:textId="77777777" w:rsidR="00E71A72" w:rsidRDefault="00E0508F">
      <w:pPr>
        <w:ind w:left="-5" w:right="53"/>
      </w:pPr>
      <w:proofErr w:type="gramStart"/>
      <w:r>
        <w:t>Email:_</w:t>
      </w:r>
      <w:proofErr w:type="gramEnd"/>
      <w:r>
        <w:t xml:space="preserve">_________________________________  Email:_____________________________________ </w:t>
      </w:r>
    </w:p>
    <w:p w14:paraId="0EE016AD" w14:textId="77777777" w:rsidR="00E71A72" w:rsidRDefault="00E0508F">
      <w:pPr>
        <w:ind w:left="-5" w:right="53"/>
      </w:pPr>
      <w:proofErr w:type="gramStart"/>
      <w:r>
        <w:t>Company:_</w:t>
      </w:r>
      <w:proofErr w:type="gramEnd"/>
      <w:r>
        <w:t xml:space="preserve">_____________________________  Company:_________________________________ </w:t>
      </w:r>
    </w:p>
    <w:p w14:paraId="45D2B45A" w14:textId="77777777" w:rsidR="00E71A72" w:rsidRDefault="00E0508F">
      <w:pPr>
        <w:ind w:left="-5" w:right="53"/>
      </w:pPr>
      <w:proofErr w:type="gramStart"/>
      <w:r>
        <w:t>City:_</w:t>
      </w:r>
      <w:proofErr w:type="gramEnd"/>
      <w:r>
        <w:t xml:space="preserve">________ State:_______ Zip:_________  City:__________ State:_________ Zip:_________ </w:t>
      </w:r>
    </w:p>
    <w:p w14:paraId="3F5DC1CE" w14:textId="77777777" w:rsidR="00E71A72" w:rsidRDefault="00E0508F">
      <w:pPr>
        <w:ind w:left="-5" w:right="53"/>
      </w:pPr>
      <w:r>
        <w:t xml:space="preserve">Business </w:t>
      </w:r>
      <w:proofErr w:type="gramStart"/>
      <w:r>
        <w:t>Phone:_</w:t>
      </w:r>
      <w:proofErr w:type="gramEnd"/>
      <w:r>
        <w:t xml:space="preserve">_______________________   Business Phone:__________________________ </w:t>
      </w:r>
    </w:p>
    <w:p w14:paraId="0AE0BEE6" w14:textId="77777777" w:rsidR="00E71A72" w:rsidRDefault="00E0508F">
      <w:pPr>
        <w:spacing w:after="177" w:line="259" w:lineRule="auto"/>
        <w:ind w:left="0" w:right="0" w:firstLine="0"/>
        <w:jc w:val="left"/>
      </w:pPr>
      <w:r>
        <w:t xml:space="preserve"> </w:t>
      </w:r>
    </w:p>
    <w:p w14:paraId="6B0846D5" w14:textId="77777777" w:rsidR="00E71A72" w:rsidRDefault="00E0508F">
      <w:pPr>
        <w:ind w:left="-5" w:right="53"/>
      </w:pPr>
      <w:r>
        <w:t xml:space="preserve">Signature of Parent or </w:t>
      </w:r>
      <w:proofErr w:type="gramStart"/>
      <w:r>
        <w:t>Guardian:_</w:t>
      </w:r>
      <w:proofErr w:type="gramEnd"/>
      <w:r>
        <w:t xml:space="preserve">________________________________ Date:______________ </w:t>
      </w:r>
    </w:p>
    <w:p w14:paraId="37924BF2" w14:textId="77777777" w:rsidR="00E71A72" w:rsidRDefault="00E0508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71A72">
      <w:pgSz w:w="12240" w:h="15840"/>
      <w:pgMar w:top="1440" w:right="13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72"/>
    <w:rsid w:val="0035408C"/>
    <w:rsid w:val="005F3267"/>
    <w:rsid w:val="006C40A7"/>
    <w:rsid w:val="007D2634"/>
    <w:rsid w:val="00A970F9"/>
    <w:rsid w:val="00AD5CD0"/>
    <w:rsid w:val="00B15E1C"/>
    <w:rsid w:val="00E0508F"/>
    <w:rsid w:val="00E71A72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C880"/>
  <w15:docId w15:val="{1CDFFC40-7E3C-4EEE-81A1-2B38E210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7" w:line="249" w:lineRule="auto"/>
      <w:ind w:left="3135" w:right="2578" w:hanging="10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90"/>
      <w:outlineLvl w:val="0"/>
    </w:pPr>
    <w:rPr>
      <w:rFonts w:ascii="Bookman Old Style" w:eastAsia="Bookman Old Style" w:hAnsi="Bookman Old Style" w:cs="Bookman Old Style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D5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Munger Childcare</dc:creator>
  <cp:keywords/>
  <cp:lastModifiedBy>oralia flores</cp:lastModifiedBy>
  <cp:revision>4</cp:revision>
  <dcterms:created xsi:type="dcterms:W3CDTF">2017-08-07T16:29:00Z</dcterms:created>
  <dcterms:modified xsi:type="dcterms:W3CDTF">2018-09-24T18:39:00Z</dcterms:modified>
</cp:coreProperties>
</file>